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F9" w:rsidRDefault="00D733F9" w:rsidP="00D733F9">
      <w:pPr>
        <w:jc w:val="center"/>
      </w:pPr>
      <w:r>
        <w:t>ANEXA nr. 4</w:t>
      </w:r>
      <w:r w:rsidR="00B6141B">
        <w:t>.</w:t>
      </w:r>
      <w:bookmarkStart w:id="0" w:name="_GoBack"/>
      <w:bookmarkEnd w:id="0"/>
      <w:r>
        <w:t>1:NOTĂ DE ÎNSCRIERE a solicitantului - persoană fizică</w:t>
      </w:r>
    </w:p>
    <w:p w:rsidR="00D733F9" w:rsidRDefault="00D733F9" w:rsidP="00D733F9">
      <w:r>
        <w:t>Nr. de înregistrare ......../................</w:t>
      </w:r>
    </w:p>
    <w:p w:rsidR="00D733F9" w:rsidRDefault="00D733F9" w:rsidP="00D733F9">
      <w:r>
        <w:t>(Se completează la eliberarea notei de înscriere cu numărul şi data generate de aplicaţia PSIPAN&amp;PVE.)</w:t>
      </w:r>
    </w:p>
    <w:p w:rsidR="00D733F9" w:rsidRDefault="00D733F9" w:rsidP="00D733F9"/>
    <w:p w:rsidR="00D733F9" w:rsidRDefault="00D733F9" w:rsidP="00D733F9">
      <w:pPr>
        <w:jc w:val="center"/>
      </w:pPr>
      <w:r>
        <w:t>I.ÎNSCRIERE</w:t>
      </w:r>
    </w:p>
    <w:p w:rsidR="00D733F9" w:rsidRDefault="00D733F9" w:rsidP="00D733F9">
      <w:r>
        <w:t>Prin prezenta notă de înscriere, denumită în cele ce urmează notă, Societatea .................. - S.R.L./S.A., cu sediul social în România, localitatea ............., str. .............. nr. ...., bl. ...., sc. ...., et. ...., ap. ...., judeţul/sectorul ............, cod poştal ........., telefon (fix şi mobil) ............, fax ..........., e-mail: ........., înregistrată la Oficiul Registrului Comerţului de pe lângă Tribunalul ................ cu nr. ..../..../......., cod de identificare fiscală ..........., cont nr. ............... deschis la Trezoreria .............., prin reprezentant legal*......... -, având calitatea de producător validat în cadrul Programului privind reducerea emisiilor de gaze cu efect de seră în transporturi, prin promovarea vehiculelor de transport rutier nepoluante şi eficiente din punct de vedere energetic, 2020-2024, denumit în continuare program, titular al Contractului de participare nr. ...../...../.......... încheiat cu Administraţia Fondului pentru Mediu (AFM), confirmă înscrierea, în cadrul programului, a domnului/doamnei ....................., cod numeric personal ................, posesor/posesoare al/a actului de identitate tip ......., seria ........ nr. ..........., eliberat de către ...................., la data de ............., având domiciliul/reşedinţa în România, localitatea .................., str. .............. nr. ...., bl. ...., sc. ...., et. ...., ap. ...., judeţul/sectorul ................, cod poştal .............., telefon (fix şi mobil) ........., fax ..........., e-mail ........., denumit/denumită în continuare solicitant/nu este cazul, în baza Dosarului de participare constituit şi înregistrat cu nr. ......./.......... şi care cuprinde următoarele documente:</w:t>
      </w:r>
    </w:p>
    <w:p w:rsidR="00D733F9" w:rsidRDefault="00D733F9" w:rsidP="00D733F9">
      <w:r>
        <w:t>* Poate fi completată şi semnată de către împuternicitul reprezentantului legal, în condiţiile în care la nota de înscriere se ataşează documentul de împuternicire.</w:t>
      </w:r>
    </w:p>
    <w:p w:rsidR="00D733F9" w:rsidRDefault="00D733F9" w:rsidP="00D733F9">
      <w:r>
        <w:t>- a) actul de identitate tip ....., seria ......, nr. .............., eliberat de către .......... la data de .........., în copie;</w:t>
      </w:r>
    </w:p>
    <w:p w:rsidR="00D733F9" w:rsidRDefault="00D733F9" w:rsidP="00D733F9">
      <w:r>
        <w:t>b)Certificatul de atestare fiscală privind impozitele şi taxele locale şi alte venituri ale bugetului local, înregistrat cu nr. ...../........, eliberat de către..............., în a cărei rază teritorială îşi are domiciliul sau reşedinţa solicitantul, în original, în copie legalizată sau emis şi comunicat prin mijloace electronice de transmitere la distanţă;</w:t>
      </w:r>
    </w:p>
    <w:p w:rsidR="00D733F9" w:rsidRDefault="00D733F9" w:rsidP="00D733F9"/>
    <w:p w:rsidR="00D733F9" w:rsidRDefault="00D733F9" w:rsidP="00D733F9">
      <w:r>
        <w:t>- c) Împuternicire notarială autentificată cu nr. ....../........... de către Biroul Notarului Public ............., cu sediul în localitatea ................, în copie, din care rezultă calitatea de împuternicit a persoanei care, în numele, pe seama şi în interesul solicitantului, procedează la înscrierea la un producător validat şi achiziţionarea autovehiculului nou, dacă este cazul;</w:t>
      </w:r>
    </w:p>
    <w:p w:rsidR="00D733F9" w:rsidRDefault="00D733F9" w:rsidP="00D733F9">
      <w:r>
        <w:t>- d) act de identitate tip ......., seria ....... nr. ..............., eliberat de către ............... la data de ..........., pe numele împuternicitului ......................., având domiciliul/reşedinţa în România, localitatea ................, str. .............. nr. ......., bl. ...., sc. ...., et. ...., ap. ...., judeţul/sectorul ................, cod poştal ............., telefon (fix şi mobil) .........., fax .............., e-mail ........../nu este cazul.</w:t>
      </w:r>
    </w:p>
    <w:p w:rsidR="00D733F9" w:rsidRDefault="00D733F9" w:rsidP="00D733F9">
      <w:r>
        <w:t>Valabilitatea prezentei note de înscriere încetează la data ......................... .</w:t>
      </w:r>
    </w:p>
    <w:sectPr w:rsidR="00D7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F9"/>
    <w:rsid w:val="002B46F9"/>
    <w:rsid w:val="006B7093"/>
    <w:rsid w:val="007E24B0"/>
    <w:rsid w:val="00B6141B"/>
    <w:rsid w:val="00D7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EE95-37F2-40A1-B291-AE86E071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Ignat</dc:creator>
  <cp:keywords/>
  <dc:description/>
  <cp:lastModifiedBy>Marius Ignat</cp:lastModifiedBy>
  <cp:revision>5</cp:revision>
  <dcterms:created xsi:type="dcterms:W3CDTF">2020-11-17T13:44:00Z</dcterms:created>
  <dcterms:modified xsi:type="dcterms:W3CDTF">2020-11-17T13:47:00Z</dcterms:modified>
</cp:coreProperties>
</file>